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AAC20" w14:textId="77777777" w:rsidR="00050706" w:rsidRDefault="002F5E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boto Slab" w:eastAsia="Roboto Slab" w:hAnsi="Roboto Slab" w:cs="Roboto Slab"/>
          <w:color w:val="000000"/>
          <w:sz w:val="24"/>
          <w:szCs w:val="24"/>
        </w:rPr>
      </w:pPr>
      <w:r>
        <w:rPr>
          <w:rFonts w:ascii="Roboto Slab" w:eastAsia="Roboto Slab" w:hAnsi="Roboto Slab" w:cs="Roboto Slab"/>
          <w:noProof/>
          <w:color w:val="000000"/>
          <w:sz w:val="24"/>
          <w:szCs w:val="24"/>
        </w:rPr>
        <w:drawing>
          <wp:inline distT="0" distB="0" distL="0" distR="0" wp14:anchorId="402AAC6D" wp14:editId="402AAC6E">
            <wp:extent cx="1410034" cy="419653"/>
            <wp:effectExtent l="0" t="0" r="0" b="0"/>
            <wp:docPr id="1032447602" name="image1.png" descr="Blue text on a black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Blue text on a black background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0034" cy="4196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2AAC21" w14:textId="77777777" w:rsidR="00050706" w:rsidRDefault="002F5E72">
      <w:pPr>
        <w:shd w:val="clear" w:color="auto" w:fill="FFFFFF"/>
        <w:spacing w:after="0" w:line="240" w:lineRule="auto"/>
        <w:jc w:val="center"/>
        <w:rPr>
          <w:rFonts w:ascii="Open Sans" w:eastAsia="Open Sans" w:hAnsi="Open Sans" w:cs="Open Sans"/>
          <w:b/>
          <w:bCs/>
          <w:color w:val="4472C4"/>
          <w:sz w:val="40"/>
          <w:szCs w:val="40"/>
        </w:rPr>
      </w:pPr>
      <w:r>
        <w:rPr>
          <w:rFonts w:ascii="Open Sans" w:eastAsia="Open Sans" w:hAnsi="Open Sans" w:cs="Open Sans"/>
          <w:b/>
          <w:bCs/>
          <w:color w:val="4472C4"/>
          <w:sz w:val="40"/>
          <w:szCs w:val="40"/>
        </w:rPr>
        <w:t xml:space="preserve">4-H Camp &amp; Learning Centers </w:t>
      </w:r>
    </w:p>
    <w:p w14:paraId="402AAC22" w14:textId="77777777" w:rsidR="00050706" w:rsidRDefault="002F5E72">
      <w:pPr>
        <w:shd w:val="clear" w:color="auto" w:fill="FFFFFF"/>
        <w:spacing w:after="0" w:line="240" w:lineRule="auto"/>
        <w:jc w:val="center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40"/>
          <w:szCs w:val="40"/>
        </w:rPr>
        <w:t>at Tanglewood &amp; Blueberry Cove</w:t>
      </w:r>
    </w:p>
    <w:p w14:paraId="402AAC23" w14:textId="77777777" w:rsidR="00050706" w:rsidRDefault="002F5E72">
      <w:pPr>
        <w:shd w:val="clear" w:color="auto" w:fill="FFFFFF"/>
        <w:spacing w:before="199" w:after="199" w:line="240" w:lineRule="auto"/>
        <w:jc w:val="center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color w:val="4472C4"/>
          <w:sz w:val="24"/>
          <w:szCs w:val="24"/>
        </w:rPr>
        <w:t>Blueberry Cove Overnight Camps</w:t>
      </w:r>
    </w:p>
    <w:p w14:paraId="402AAC24" w14:textId="77777777" w:rsidR="00050706" w:rsidRDefault="002F5E72">
      <w:pPr>
        <w:shd w:val="clear" w:color="auto" w:fill="FFFFFF"/>
        <w:spacing w:before="240" w:after="0" w:line="240" w:lineRule="auto"/>
        <w:rPr>
          <w:rFonts w:ascii="Open Sans" w:eastAsia="Open Sans" w:hAnsi="Open Sans" w:cs="Open Sans"/>
          <w:color w:val="0C598E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0C598E"/>
          <w:sz w:val="24"/>
          <w:szCs w:val="24"/>
        </w:rPr>
        <w:t>Blueberry Cove One Week Overnight Camps</w:t>
      </w:r>
      <w:r>
        <w:rPr>
          <w:rFonts w:ascii="Open Sans" w:eastAsia="Open Sans" w:hAnsi="Open Sans" w:cs="Open Sans"/>
          <w:color w:val="0C598E"/>
          <w:sz w:val="24"/>
          <w:szCs w:val="24"/>
        </w:rPr>
        <w:t>:</w:t>
      </w:r>
    </w:p>
    <w:p w14:paraId="402AAC25" w14:textId="5DADAB86" w:rsidR="00050706" w:rsidRDefault="002F5E72">
      <w:pPr>
        <w:numPr>
          <w:ilvl w:val="0"/>
          <w:numId w:val="1"/>
        </w:numPr>
        <w:shd w:val="clear" w:color="auto" w:fill="FFFFFF"/>
        <w:spacing w:before="280"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 xml:space="preserve">Weeks 1, </w:t>
      </w:r>
      <w:r w:rsidR="00EE12C9"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4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 xml:space="preserve">, 5, &amp; </w:t>
      </w:r>
      <w:r w:rsidR="00EE12C9"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8</w:t>
      </w:r>
      <w:r>
        <w:rPr>
          <w:rFonts w:ascii="Open Sans" w:eastAsia="Open Sans" w:hAnsi="Open Sans" w:cs="Open Sans"/>
          <w:color w:val="000000"/>
          <w:sz w:val="24"/>
          <w:szCs w:val="24"/>
        </w:rPr>
        <w:t>:</w:t>
      </w:r>
    </w:p>
    <w:p w14:paraId="402AAC26" w14:textId="77777777" w:rsidR="00050706" w:rsidRDefault="002F5E72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Check-in is from 2:30-3:30 PM on Sunday afternoon on the lawn in front of The Maine</w:t>
      </w:r>
    </w:p>
    <w:p w14:paraId="402AAC27" w14:textId="77777777" w:rsidR="00050706" w:rsidRDefault="002F5E72">
      <w:pPr>
        <w:numPr>
          <w:ilvl w:val="1"/>
          <w:numId w:val="1"/>
        </w:numPr>
        <w:shd w:val="clear" w:color="auto" w:fill="FFFFFF"/>
        <w:spacing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The closing ceremony is at 1:00 PM on Friday — parents are invited! Check out immediately following the ceremony (1:30 PM)</w:t>
      </w:r>
    </w:p>
    <w:p w14:paraId="402AAC28" w14:textId="77777777" w:rsidR="00050706" w:rsidRDefault="002F5E72">
      <w:pPr>
        <w:shd w:val="clear" w:color="auto" w:fill="FFFFFF"/>
        <w:spacing w:before="240" w:after="0" w:line="240" w:lineRule="auto"/>
        <w:rPr>
          <w:rFonts w:ascii="Open Sans" w:eastAsia="Open Sans" w:hAnsi="Open Sans" w:cs="Open Sans"/>
          <w:color w:val="0C598E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0C598E"/>
          <w:sz w:val="24"/>
          <w:szCs w:val="24"/>
        </w:rPr>
        <w:t>Blueberry Cove Two-Week Overnight Camp</w:t>
      </w:r>
      <w:r>
        <w:rPr>
          <w:rFonts w:ascii="Open Sans" w:eastAsia="Open Sans" w:hAnsi="Open Sans" w:cs="Open Sans"/>
          <w:color w:val="0C598E"/>
          <w:sz w:val="24"/>
          <w:szCs w:val="24"/>
        </w:rPr>
        <w:t>:</w:t>
      </w:r>
    </w:p>
    <w:p w14:paraId="402AAC29" w14:textId="567E6CF0" w:rsidR="00050706" w:rsidRDefault="002F5E72">
      <w:pPr>
        <w:numPr>
          <w:ilvl w:val="0"/>
          <w:numId w:val="2"/>
        </w:numPr>
        <w:shd w:val="clear" w:color="auto" w:fill="FFFFFF"/>
        <w:spacing w:before="280"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 xml:space="preserve">Weeks </w:t>
      </w:r>
      <w:r w:rsidR="00EE12C9"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2</w:t>
      </w:r>
      <w:r>
        <w:rPr>
          <w:rFonts w:ascii="Open Sans" w:eastAsia="Open Sans" w:hAnsi="Open Sans" w:cs="Open Sans"/>
          <w:b/>
          <w:bCs/>
          <w:sz w:val="24"/>
          <w:szCs w:val="24"/>
        </w:rPr>
        <w:t>/</w:t>
      </w:r>
      <w:r w:rsidR="00EE12C9"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3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 xml:space="preserve"> and </w:t>
      </w:r>
      <w:r w:rsidR="00EE12C9"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6</w:t>
      </w:r>
      <w:r>
        <w:rPr>
          <w:rFonts w:ascii="Open Sans" w:eastAsia="Open Sans" w:hAnsi="Open Sans" w:cs="Open Sans"/>
          <w:b/>
          <w:bCs/>
          <w:sz w:val="24"/>
          <w:szCs w:val="24"/>
        </w:rPr>
        <w:t>/</w:t>
      </w:r>
      <w:r w:rsidR="00EE12C9"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7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 xml:space="preserve"> are 12-day sessions</w:t>
      </w:r>
      <w:r>
        <w:rPr>
          <w:rFonts w:ascii="Open Sans" w:eastAsia="Open Sans" w:hAnsi="Open Sans" w:cs="Open Sans"/>
          <w:color w:val="000000"/>
          <w:sz w:val="24"/>
          <w:szCs w:val="24"/>
        </w:rPr>
        <w:t>:</w:t>
      </w:r>
    </w:p>
    <w:p w14:paraId="402AAC2A" w14:textId="77777777" w:rsidR="00050706" w:rsidRDefault="002F5E72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Check-in is from 2:30-3:30 PM on Sunday on the lawn in front of The Maine</w:t>
      </w:r>
    </w:p>
    <w:p w14:paraId="402AAC2B" w14:textId="77777777" w:rsidR="00050706" w:rsidRDefault="002F5E72">
      <w:pPr>
        <w:numPr>
          <w:ilvl w:val="1"/>
          <w:numId w:val="2"/>
        </w:numPr>
        <w:shd w:val="clear" w:color="auto" w:fill="FFFFFF"/>
        <w:spacing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The closing ceremony is at 1:00 PM on the 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second Thursday</w:t>
      </w:r>
      <w:r>
        <w:rPr>
          <w:rFonts w:ascii="Open Sans" w:eastAsia="Open Sans" w:hAnsi="Open Sans" w:cs="Open Sans"/>
          <w:color w:val="000000"/>
          <w:sz w:val="24"/>
          <w:szCs w:val="24"/>
        </w:rPr>
        <w:t> — parents are invited! Check-out immediately following the ceremony (1:30 PM)</w:t>
      </w:r>
    </w:p>
    <w:p w14:paraId="402AAC2C" w14:textId="77777777" w:rsidR="00050706" w:rsidRDefault="002F5E72">
      <w:pPr>
        <w:shd w:val="clear" w:color="auto" w:fill="FFFFFF"/>
        <w:spacing w:before="240" w:after="240" w:line="240" w:lineRule="auto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t>Packing List</w:t>
      </w:r>
    </w:p>
    <w:p w14:paraId="402AAC2D" w14:textId="77777777" w:rsidR="00050706" w:rsidRDefault="002F5E72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Notes:</w:t>
      </w:r>
      <w:r>
        <w:rPr>
          <w:rFonts w:ascii="Open Sans" w:eastAsia="Open Sans" w:hAnsi="Open Sans" w:cs="Open Sans"/>
          <w:color w:val="000000"/>
          <w:sz w:val="24"/>
          <w:szCs w:val="24"/>
        </w:rPr>
        <w:t>  Double the items with an asterisk (*) for 2-week sessions. Cabin storage is limited, so please pack efficiently. Please remember to label all clothing &amp; belongings, you may also want to include a list of the items brought to camp.</w:t>
      </w:r>
    </w:p>
    <w:p w14:paraId="402AAC2E" w14:textId="77777777" w:rsidR="00050706" w:rsidRDefault="002F5E72">
      <w:pPr>
        <w:numPr>
          <w:ilvl w:val="0"/>
          <w:numId w:val="3"/>
        </w:numPr>
        <w:shd w:val="clear" w:color="auto" w:fill="FFFFFF"/>
        <w:spacing w:before="280"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Warm sleeping bag or sheets and blankets (cabins can get cold at night – even in summer)</w:t>
      </w:r>
    </w:p>
    <w:p w14:paraId="402AAC2F" w14:textId="77777777" w:rsidR="00050706" w:rsidRDefault="002F5E7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Pillow</w:t>
      </w:r>
    </w:p>
    <w:p w14:paraId="402AAC30" w14:textId="77777777" w:rsidR="00050706" w:rsidRDefault="002F5E7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2 pairs of long pants*</w:t>
      </w:r>
    </w:p>
    <w:p w14:paraId="402AAC31" w14:textId="77777777" w:rsidR="00050706" w:rsidRDefault="002F5E7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2 pairs of shorts*</w:t>
      </w:r>
    </w:p>
    <w:p w14:paraId="402AAC32" w14:textId="77777777" w:rsidR="00050706" w:rsidRDefault="002F5E7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1 long-sleeved shirt (at least)*</w:t>
      </w:r>
    </w:p>
    <w:p w14:paraId="402AAC33" w14:textId="77777777" w:rsidR="00050706" w:rsidRDefault="002F5E7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5 short-sleeved shirts*</w:t>
      </w:r>
    </w:p>
    <w:p w14:paraId="402AAC34" w14:textId="77777777" w:rsidR="00050706" w:rsidRDefault="002F5E7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5 pairs of underwear and socks*</w:t>
      </w:r>
    </w:p>
    <w:p w14:paraId="402AAC35" w14:textId="77777777" w:rsidR="00050706" w:rsidRDefault="002F5E7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1 towel*</w:t>
      </w:r>
    </w:p>
    <w:p w14:paraId="402AAC36" w14:textId="77777777" w:rsidR="00050706" w:rsidRDefault="002F5E7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lastRenderedPageBreak/>
        <w:t>Old wool socks and clothes for “muddling” (playing in the mud flats)</w:t>
      </w:r>
    </w:p>
    <w:p w14:paraId="402AAC37" w14:textId="77777777" w:rsidR="00050706" w:rsidRDefault="002F5E7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Swimsuit</w:t>
      </w:r>
    </w:p>
    <w:p w14:paraId="402AAC38" w14:textId="77777777" w:rsidR="00050706" w:rsidRDefault="002F5E7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Hat with visor</w:t>
      </w:r>
    </w:p>
    <w:p w14:paraId="402AAC39" w14:textId="77777777" w:rsidR="00050706" w:rsidRDefault="002F5E7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1 sweater or sweatshirt (fleece recommended)</w:t>
      </w:r>
    </w:p>
    <w:p w14:paraId="402AAC3A" w14:textId="77777777" w:rsidR="00050706" w:rsidRDefault="002F5E7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Waterproof raincoat</w:t>
      </w:r>
    </w:p>
    <w:p w14:paraId="402AAC3B" w14:textId="77777777" w:rsidR="00050706" w:rsidRDefault="002F5E7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Toiletries (soap, shampoo, toothbrush, toothpaste, etc.)</w:t>
      </w:r>
    </w:p>
    <w:p w14:paraId="402AAC3C" w14:textId="77777777" w:rsidR="00050706" w:rsidRDefault="002F5E7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2 pairs of comfortable and sturdy footwear (sneakers, etc.)</w:t>
      </w:r>
    </w:p>
    <w:p w14:paraId="402AAC3D" w14:textId="77777777" w:rsidR="00050706" w:rsidRDefault="002F5E7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Sandals for getting wet (water shoes, Teva style sandals - no flip-flops)</w:t>
      </w:r>
    </w:p>
    <w:p w14:paraId="402AAC3E" w14:textId="77777777" w:rsidR="00050706" w:rsidRDefault="002F5E7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Insect repellent</w:t>
      </w:r>
    </w:p>
    <w:p w14:paraId="402AAC3F" w14:textId="77777777" w:rsidR="00050706" w:rsidRDefault="002F5E7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Sunscreen</w:t>
      </w:r>
    </w:p>
    <w:p w14:paraId="402AAC40" w14:textId="77777777" w:rsidR="00050706" w:rsidRDefault="002F5E7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Daypack</w:t>
      </w:r>
    </w:p>
    <w:p w14:paraId="402AAC41" w14:textId="77777777" w:rsidR="00050706" w:rsidRDefault="002F5E7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Flashlight/headlamp with extra batteries</w:t>
      </w:r>
    </w:p>
    <w:p w14:paraId="402AAC42" w14:textId="77777777" w:rsidR="00050706" w:rsidRDefault="002F5E72">
      <w:pPr>
        <w:numPr>
          <w:ilvl w:val="0"/>
          <w:numId w:val="3"/>
        </w:numPr>
        <w:shd w:val="clear" w:color="auto" w:fill="FFFFFF"/>
        <w:spacing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Reusable water bottle</w:t>
      </w:r>
    </w:p>
    <w:p w14:paraId="402AAC43" w14:textId="77777777" w:rsidR="00050706" w:rsidRDefault="002F5E72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If your camper takes any medications, pack enough medication to last the entire camp session.  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All</w:t>
      </w:r>
      <w:r>
        <w:rPr>
          <w:rFonts w:ascii="Open Sans" w:eastAsia="Open Sans" w:hAnsi="Open Sans" w:cs="Open Sans"/>
          <w:color w:val="000000"/>
          <w:sz w:val="24"/>
          <w:szCs w:val="24"/>
        </w:rPr>
        <w:t> items should be in their original packaging, bottle, or container that identifies the prescribing physician (if a prescription drug), the name of the medication, the dosage, and the frequency of administration.</w:t>
      </w:r>
    </w:p>
    <w:p w14:paraId="402AAC44" w14:textId="77777777" w:rsidR="00050706" w:rsidRDefault="002F5E72">
      <w:pPr>
        <w:shd w:val="clear" w:color="auto" w:fill="FFFFFF"/>
        <w:spacing w:before="280" w:after="0" w:line="240" w:lineRule="auto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t>For Dutch Soccer participants:</w:t>
      </w:r>
    </w:p>
    <w:p w14:paraId="402AAC45" w14:textId="77777777" w:rsidR="00050706" w:rsidRDefault="002F5E72">
      <w:pPr>
        <w:numPr>
          <w:ilvl w:val="0"/>
          <w:numId w:val="4"/>
        </w:numPr>
        <w:shd w:val="clear" w:color="auto" w:fill="FFFFFF"/>
        <w:spacing w:before="280"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Cleats (if you have them already broken in; do not purchase new ones for this program!) or sneakers</w:t>
      </w:r>
    </w:p>
    <w:p w14:paraId="402AAC46" w14:textId="77777777" w:rsidR="00050706" w:rsidRDefault="002F5E7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Soccer ball</w:t>
      </w:r>
    </w:p>
    <w:p w14:paraId="402AAC47" w14:textId="77777777" w:rsidR="00050706" w:rsidRDefault="002F5E7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Shin Guards</w:t>
      </w:r>
    </w:p>
    <w:p w14:paraId="402AAC48" w14:textId="77777777" w:rsidR="00050706" w:rsidRDefault="002F5E7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Warm-up/exercise clothes</w:t>
      </w:r>
    </w:p>
    <w:p w14:paraId="402AAC49" w14:textId="77777777" w:rsidR="00050706" w:rsidRDefault="002F5E7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Warm clothes for cold/rain</w:t>
      </w:r>
    </w:p>
    <w:p w14:paraId="402AAC4A" w14:textId="77777777" w:rsidR="00050706" w:rsidRDefault="002F5E72">
      <w:pPr>
        <w:numPr>
          <w:ilvl w:val="0"/>
          <w:numId w:val="4"/>
        </w:numPr>
        <w:shd w:val="clear" w:color="auto" w:fill="FFFFFF"/>
        <w:spacing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Mouth Guard (optional)</w:t>
      </w:r>
    </w:p>
    <w:p w14:paraId="402AAC4B" w14:textId="77777777" w:rsidR="00050706" w:rsidRDefault="002F5E72">
      <w:pPr>
        <w:shd w:val="clear" w:color="auto" w:fill="FFFFFF"/>
        <w:spacing w:before="280" w:after="0" w:line="240" w:lineRule="auto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t>For Sailing participants:</w:t>
      </w:r>
    </w:p>
    <w:p w14:paraId="402AAC4C" w14:textId="77777777" w:rsidR="00050706" w:rsidRDefault="002F5E72">
      <w:pPr>
        <w:numPr>
          <w:ilvl w:val="0"/>
          <w:numId w:val="5"/>
        </w:numPr>
        <w:shd w:val="clear" w:color="auto" w:fill="FFFFFF"/>
        <w:spacing w:before="280"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Coast Guard-approved PFD (personal flotation device)</w:t>
      </w:r>
    </w:p>
    <w:p w14:paraId="402AAC4D" w14:textId="77777777" w:rsidR="00050706" w:rsidRDefault="002F5E7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Footwear that fully encloses the foot (no flip-flops or sandals)</w:t>
      </w:r>
    </w:p>
    <w:p w14:paraId="402AAC4E" w14:textId="77777777" w:rsidR="00050706" w:rsidRDefault="002F5E72">
      <w:pPr>
        <w:numPr>
          <w:ilvl w:val="0"/>
          <w:numId w:val="5"/>
        </w:numPr>
        <w:shd w:val="clear" w:color="auto" w:fill="FFFFFF"/>
        <w:spacing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Towel &amp; spare clothing</w:t>
      </w:r>
    </w:p>
    <w:p w14:paraId="402AAC4F" w14:textId="77777777" w:rsidR="00050706" w:rsidRDefault="002F5E72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t>Optional Items:</w:t>
      </w:r>
    </w:p>
    <w:p w14:paraId="402AAC50" w14:textId="77777777" w:rsidR="00050706" w:rsidRDefault="002F5E72">
      <w:pPr>
        <w:numPr>
          <w:ilvl w:val="0"/>
          <w:numId w:val="6"/>
        </w:numPr>
        <w:shd w:val="clear" w:color="auto" w:fill="FFFFFF"/>
        <w:spacing w:before="280"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Small journal and pencil</w:t>
      </w:r>
    </w:p>
    <w:p w14:paraId="402AAC51" w14:textId="77777777" w:rsidR="00050706" w:rsidRDefault="002F5E7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Compass</w:t>
      </w:r>
    </w:p>
    <w:p w14:paraId="402AAC52" w14:textId="77777777" w:rsidR="00050706" w:rsidRDefault="002F5E7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Camera</w:t>
      </w:r>
    </w:p>
    <w:p w14:paraId="402AAC53" w14:textId="77777777" w:rsidR="00050706" w:rsidRDefault="002F5E7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lastRenderedPageBreak/>
        <w:t>Fishing gear (must be kept with camp staff)</w:t>
      </w:r>
    </w:p>
    <w:p w14:paraId="402AAC54" w14:textId="77777777" w:rsidR="00050706" w:rsidRDefault="002F5E7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Hiking boots</w:t>
      </w:r>
    </w:p>
    <w:p w14:paraId="402AAC55" w14:textId="77777777" w:rsidR="00050706" w:rsidRDefault="002F5E7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Rubber boots or old sneakers</w:t>
      </w:r>
    </w:p>
    <w:p w14:paraId="402AAC56" w14:textId="77777777" w:rsidR="00050706" w:rsidRDefault="002F5E7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Stationery, stamps, envelopes, pen and/or pencil</w:t>
      </w:r>
    </w:p>
    <w:p w14:paraId="402AAC57" w14:textId="77777777" w:rsidR="00050706" w:rsidRDefault="002F5E7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Pajamas</w:t>
      </w:r>
    </w:p>
    <w:p w14:paraId="402AAC58" w14:textId="77777777" w:rsidR="00050706" w:rsidRDefault="002F5E7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Bag for dirty clothes</w:t>
      </w:r>
    </w:p>
    <w:p w14:paraId="402AAC59" w14:textId="77777777" w:rsidR="00050706" w:rsidRDefault="002F5E72">
      <w:pPr>
        <w:numPr>
          <w:ilvl w:val="0"/>
          <w:numId w:val="6"/>
        </w:numPr>
        <w:shd w:val="clear" w:color="auto" w:fill="FFFFFF"/>
        <w:spacing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A favorite stuffed animal for sleeping</w:t>
      </w:r>
    </w:p>
    <w:p w14:paraId="402AAC5A" w14:textId="77777777" w:rsidR="00050706" w:rsidRDefault="002F5E72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t>Please avoid bringing:</w:t>
      </w:r>
    </w:p>
    <w:p w14:paraId="402AAC5B" w14:textId="77777777" w:rsidR="00050706" w:rsidRDefault="002F5E72">
      <w:pPr>
        <w:numPr>
          <w:ilvl w:val="0"/>
          <w:numId w:val="7"/>
        </w:numPr>
        <w:shd w:val="clear" w:color="auto" w:fill="FFFFFF"/>
        <w:spacing w:before="280"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Anything electrical/electronic</w:t>
      </w:r>
    </w:p>
    <w:p w14:paraId="402AAC5C" w14:textId="77777777" w:rsidR="00050706" w:rsidRDefault="002F5E7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Money or valuables</w:t>
      </w:r>
    </w:p>
    <w:p w14:paraId="402AAC5D" w14:textId="77777777" w:rsidR="00050706" w:rsidRDefault="002F5E7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Food</w:t>
      </w:r>
    </w:p>
    <w:p w14:paraId="402AAC5E" w14:textId="77777777" w:rsidR="00050706" w:rsidRDefault="002F5E7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Weapons of any kind</w:t>
      </w:r>
    </w:p>
    <w:p w14:paraId="402AAC5F" w14:textId="77777777" w:rsidR="00050706" w:rsidRDefault="002F5E7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Drugs, alcohol, cigarettes</w:t>
      </w:r>
    </w:p>
    <w:p w14:paraId="402AAC60" w14:textId="77777777" w:rsidR="00050706" w:rsidRDefault="002F5E7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Vehicles (including bicycles)</w:t>
      </w:r>
    </w:p>
    <w:p w14:paraId="402AAC61" w14:textId="77777777" w:rsidR="00050706" w:rsidRDefault="002F5E72">
      <w:pPr>
        <w:numPr>
          <w:ilvl w:val="0"/>
          <w:numId w:val="7"/>
        </w:numPr>
        <w:shd w:val="clear" w:color="auto" w:fill="FFFFFF"/>
        <w:spacing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Sports equipment (except for soccer camp)</w:t>
      </w:r>
    </w:p>
    <w:p w14:paraId="402AAC62" w14:textId="77777777" w:rsidR="00050706" w:rsidRDefault="00050706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402AAC63" w14:textId="77777777" w:rsidR="00050706" w:rsidRDefault="00050706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402AAC64" w14:textId="77777777" w:rsidR="00050706" w:rsidRDefault="00050706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402AAC65" w14:textId="77777777" w:rsidR="00050706" w:rsidRDefault="00050706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402AAC66" w14:textId="77777777" w:rsidR="00050706" w:rsidRDefault="00050706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sz w:val="24"/>
          <w:szCs w:val="24"/>
        </w:rPr>
      </w:pPr>
    </w:p>
    <w:p w14:paraId="402AAC67" w14:textId="77777777" w:rsidR="00050706" w:rsidRDefault="00050706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sz w:val="24"/>
          <w:szCs w:val="24"/>
        </w:rPr>
      </w:pPr>
    </w:p>
    <w:p w14:paraId="402AAC68" w14:textId="77777777" w:rsidR="00050706" w:rsidRDefault="00050706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402AAC69" w14:textId="77777777" w:rsidR="00050706" w:rsidRDefault="00050706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402AAC6A" w14:textId="77777777" w:rsidR="00050706" w:rsidRDefault="00050706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402AAC6B" w14:textId="77777777" w:rsidR="00050706" w:rsidRDefault="00050706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402AAC6C" w14:textId="77777777" w:rsidR="00050706" w:rsidRDefault="002F5E72">
      <w:pPr>
        <w:shd w:val="clear" w:color="auto" w:fill="FFFFFF"/>
        <w:spacing w:before="280" w:line="240" w:lineRule="auto"/>
        <w:jc w:val="center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402AAC6F" wp14:editId="402AAC70">
            <wp:extent cx="2388109" cy="628869"/>
            <wp:effectExtent l="0" t="0" r="0" b="0"/>
            <wp:docPr id="1032447603" name="image2.png" descr="A blue text on a black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blue text on a black background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8109" cy="6288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05070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16CBAE97-675E-4AD3-BA9A-F401BEB9AAB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763BCD2-7593-4D4A-9B5D-4A1963F4F3CA}"/>
    <w:embedBold r:id="rId3" w:fontKey="{FFE1D0E4-735F-444C-8FD8-87C51147EBF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Slab">
    <w:panose1 w:val="00000000000000000000"/>
    <w:charset w:val="00"/>
    <w:family w:val="auto"/>
    <w:pitch w:val="variable"/>
    <w:sig w:usb0="200002FF" w:usb1="0000005B" w:usb2="00000020" w:usb3="00000000" w:csb0="0000019F" w:csb1="00000000"/>
    <w:embedRegular r:id="rId4" w:fontKey="{3200CFED-3424-40F7-AF0D-EE2CD4E0A046}"/>
  </w:font>
  <w:font w:name="Georgia">
    <w:panose1 w:val="02040502050405020303"/>
    <w:charset w:val="00"/>
    <w:family w:val="auto"/>
    <w:pitch w:val="default"/>
    <w:embedItalic r:id="rId5" w:fontKey="{939A812C-BD23-46D6-ACB2-23B57D6475A2}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6" w:fontKey="{ACC9C26F-16D6-4DB4-B243-39D0AAF8857F}"/>
    <w:embedBold r:id="rId7" w:fontKey="{A969743B-0E4C-4B2F-887F-62BB04AEBAA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9661E40E-4829-4208-8CDD-CEB74EA160E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C073F"/>
    <w:multiLevelType w:val="multilevel"/>
    <w:tmpl w:val="60EA85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4681F2F"/>
    <w:multiLevelType w:val="multilevel"/>
    <w:tmpl w:val="F46A11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8B2695E"/>
    <w:multiLevelType w:val="multilevel"/>
    <w:tmpl w:val="093CAB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0194579"/>
    <w:multiLevelType w:val="multilevel"/>
    <w:tmpl w:val="BAD632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6DF46BA3"/>
    <w:multiLevelType w:val="multilevel"/>
    <w:tmpl w:val="2FCADB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718A0492"/>
    <w:multiLevelType w:val="multilevel"/>
    <w:tmpl w:val="F112CE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75E76AA0"/>
    <w:multiLevelType w:val="multilevel"/>
    <w:tmpl w:val="A19C62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866212802">
    <w:abstractNumId w:val="3"/>
  </w:num>
  <w:num w:numId="2" w16cid:durableId="1448428498">
    <w:abstractNumId w:val="2"/>
  </w:num>
  <w:num w:numId="3" w16cid:durableId="1162356789">
    <w:abstractNumId w:val="6"/>
  </w:num>
  <w:num w:numId="4" w16cid:durableId="1726098418">
    <w:abstractNumId w:val="1"/>
  </w:num>
  <w:num w:numId="5" w16cid:durableId="2143689321">
    <w:abstractNumId w:val="5"/>
  </w:num>
  <w:num w:numId="6" w16cid:durableId="970674703">
    <w:abstractNumId w:val="4"/>
  </w:num>
  <w:num w:numId="7" w16cid:durableId="544833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706"/>
    <w:rsid w:val="00050706"/>
    <w:rsid w:val="002F5E72"/>
    <w:rsid w:val="00713E1E"/>
    <w:rsid w:val="00EE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AAC20"/>
  <w15:docId w15:val="{3A60DFE3-54B9-4104-97C0-60C4D1598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47102E"/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7102E"/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styleId="Strong">
    <w:name w:val="Strong"/>
    <w:basedOn w:val="DefaultParagraphFont"/>
    <w:uiPriority w:val="22"/>
    <w:qFormat/>
    <w:rsid w:val="0047102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71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7102E"/>
    <w:pPr>
      <w:autoSpaceDE w:val="0"/>
      <w:autoSpaceDN w:val="0"/>
      <w:adjustRightInd w:val="0"/>
      <w:spacing w:after="0" w:line="240" w:lineRule="auto"/>
    </w:pPr>
    <w:rPr>
      <w:rFonts w:ascii="Roboto Slab" w:hAnsi="Roboto Slab" w:cs="Roboto Slab"/>
      <w:color w:val="000000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wn3nlQvd5dPa7KKGevtRd3jUrw==">CgMxLjA4AHIhMVZ5X18zOEs0eVVOaHZPZ1Z6T3VwSXFYNWU0ZUphQ09H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Laurel Beaudry</dc:creator>
  <cp:lastModifiedBy>Emma Laurel Beaudry</cp:lastModifiedBy>
  <cp:revision>2</cp:revision>
  <dcterms:created xsi:type="dcterms:W3CDTF">2023-12-28T13:50:00Z</dcterms:created>
  <dcterms:modified xsi:type="dcterms:W3CDTF">2026-09-08T19:10:00Z</dcterms:modified>
</cp:coreProperties>
</file>